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5DB" w:rsidRDefault="003705DB" w:rsidP="003705DB">
      <w:pPr>
        <w:pStyle w:val="2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92404E">
        <w:rPr>
          <w:rFonts w:ascii="Times New Roman" w:eastAsia="Times New Roman" w:hAnsi="Times New Roman" w:cs="Times New Roman"/>
          <w:b/>
          <w:color w:val="auto"/>
        </w:rPr>
        <w:t xml:space="preserve">Итоги </w:t>
      </w:r>
      <w:r w:rsidR="00792C23">
        <w:rPr>
          <w:rFonts w:ascii="Times New Roman" w:eastAsia="Times New Roman" w:hAnsi="Times New Roman" w:cs="Times New Roman"/>
          <w:b/>
          <w:color w:val="auto"/>
        </w:rPr>
        <w:t xml:space="preserve">финального </w:t>
      </w:r>
      <w:r w:rsidRPr="0092404E">
        <w:rPr>
          <w:rFonts w:ascii="Times New Roman" w:eastAsia="Times New Roman" w:hAnsi="Times New Roman" w:cs="Times New Roman"/>
          <w:b/>
          <w:color w:val="auto"/>
        </w:rPr>
        <w:t>этапа республиканского интеллектуально-творческого конкурса по английскому языку</w:t>
      </w:r>
      <w:r>
        <w:rPr>
          <w:rFonts w:ascii="Times New Roman" w:eastAsia="Times New Roman" w:hAnsi="Times New Roman" w:cs="Times New Roman"/>
          <w:b/>
          <w:color w:val="auto"/>
        </w:rPr>
        <w:t xml:space="preserve"> </w:t>
      </w:r>
      <w:r w:rsidRPr="0092404E">
        <w:rPr>
          <w:rFonts w:ascii="Times New Roman" w:eastAsia="Times New Roman" w:hAnsi="Times New Roman" w:cs="Times New Roman"/>
          <w:b/>
          <w:color w:val="auto"/>
        </w:rPr>
        <w:t>«</w:t>
      </w:r>
      <w:proofErr w:type="spellStart"/>
      <w:r w:rsidRPr="0092404E">
        <w:rPr>
          <w:rFonts w:ascii="Times New Roman" w:eastAsia="Times New Roman" w:hAnsi="Times New Roman" w:cs="Times New Roman"/>
          <w:b/>
          <w:color w:val="auto"/>
        </w:rPr>
        <w:t>Лингвомарафон</w:t>
      </w:r>
      <w:proofErr w:type="spellEnd"/>
      <w:r w:rsidRPr="0092404E">
        <w:rPr>
          <w:rFonts w:ascii="Times New Roman" w:eastAsia="Times New Roman" w:hAnsi="Times New Roman" w:cs="Times New Roman"/>
          <w:b/>
          <w:color w:val="auto"/>
        </w:rPr>
        <w:t>» 202</w:t>
      </w:r>
      <w:r>
        <w:rPr>
          <w:rFonts w:ascii="Times New Roman" w:eastAsia="Times New Roman" w:hAnsi="Times New Roman" w:cs="Times New Roman"/>
          <w:b/>
          <w:color w:val="auto"/>
        </w:rPr>
        <w:t>4</w:t>
      </w:r>
    </w:p>
    <w:p w:rsidR="003705DB" w:rsidRPr="0092404E" w:rsidRDefault="003705DB" w:rsidP="003705DB"/>
    <w:p w:rsidR="003705DB" w:rsidRDefault="003705DB" w:rsidP="003705DB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Подведены итоги финального </w:t>
      </w:r>
      <w:r w:rsidR="00792C23">
        <w:rPr>
          <w:rFonts w:ascii="Times New Roman" w:eastAsia="Times New Roman" w:hAnsi="Times New Roman" w:cs="Times New Roman"/>
          <w:sz w:val="24"/>
          <w:szCs w:val="24"/>
        </w:rPr>
        <w:t xml:space="preserve">очного </w:t>
      </w:r>
      <w:r>
        <w:rPr>
          <w:rFonts w:ascii="Times New Roman" w:eastAsia="Times New Roman" w:hAnsi="Times New Roman" w:cs="Times New Roman"/>
          <w:sz w:val="24"/>
          <w:szCs w:val="24"/>
        </w:rPr>
        <w:t>этапа республиканского интеллектуально-творческого конкурса по английскому языку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Лингвомарафон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="00057B93">
        <w:rPr>
          <w:rFonts w:ascii="Times New Roman" w:eastAsia="Times New Roman" w:hAnsi="Times New Roman" w:cs="Times New Roman"/>
          <w:sz w:val="24"/>
          <w:szCs w:val="24"/>
        </w:rPr>
        <w:t>, приуроченный Году семьи в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05DB" w:rsidRDefault="003705DB" w:rsidP="003705DB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 был организован отделом интеллектуального развития МАУДО «Городской дворец творчества детей и молодежи №1» города Набережные Челны при поддержке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Набережночелнинского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филиала УВО «Университет управления «ТИСБИ».</w:t>
      </w:r>
    </w:p>
    <w:p w:rsidR="003705DB" w:rsidRDefault="003705DB" w:rsidP="003705DB">
      <w:pPr>
        <w:pStyle w:val="a3"/>
        <w:spacing w:after="0" w:line="360" w:lineRule="auto"/>
        <w:ind w:left="0" w:firstLine="73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</w:t>
      </w:r>
      <w:r w:rsidRPr="00814F3D">
        <w:rPr>
          <w:rFonts w:ascii="Times New Roman" w:hAnsi="Times New Roman"/>
          <w:bCs/>
          <w:sz w:val="24"/>
          <w:szCs w:val="24"/>
        </w:rPr>
        <w:t>очн</w:t>
      </w:r>
      <w:r>
        <w:rPr>
          <w:rFonts w:ascii="Times New Roman" w:hAnsi="Times New Roman"/>
          <w:bCs/>
          <w:sz w:val="24"/>
          <w:szCs w:val="24"/>
        </w:rPr>
        <w:t xml:space="preserve">ый </w:t>
      </w:r>
      <w:r w:rsidRPr="00814F3D">
        <w:rPr>
          <w:rFonts w:ascii="Times New Roman" w:hAnsi="Times New Roman"/>
          <w:bCs/>
          <w:sz w:val="24"/>
          <w:szCs w:val="24"/>
        </w:rPr>
        <w:t>этап</w:t>
      </w:r>
      <w:r>
        <w:rPr>
          <w:rFonts w:ascii="Times New Roman" w:hAnsi="Times New Roman"/>
          <w:bCs/>
          <w:sz w:val="24"/>
          <w:szCs w:val="24"/>
        </w:rPr>
        <w:t xml:space="preserve"> прошли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4F3D">
        <w:rPr>
          <w:rFonts w:ascii="Times New Roman" w:hAnsi="Times New Roman"/>
          <w:sz w:val="24"/>
          <w:szCs w:val="24"/>
        </w:rPr>
        <w:t xml:space="preserve">победители первого этапа, набравшие </w:t>
      </w:r>
      <w:r>
        <w:rPr>
          <w:rFonts w:ascii="Times New Roman" w:hAnsi="Times New Roman"/>
          <w:sz w:val="24"/>
          <w:szCs w:val="24"/>
        </w:rPr>
        <w:t xml:space="preserve">96 и более </w:t>
      </w:r>
      <w:r w:rsidRPr="00814F3D">
        <w:rPr>
          <w:rFonts w:ascii="Times New Roman" w:hAnsi="Times New Roman"/>
          <w:sz w:val="24"/>
          <w:szCs w:val="24"/>
        </w:rPr>
        <w:t>баллов.</w:t>
      </w:r>
      <w:r>
        <w:rPr>
          <w:rFonts w:ascii="Times New Roman" w:hAnsi="Times New Roman"/>
          <w:sz w:val="24"/>
          <w:szCs w:val="24"/>
        </w:rPr>
        <w:t xml:space="preserve"> В заочном этапе приняло участие более </w:t>
      </w:r>
      <w:r w:rsidR="00471CD5">
        <w:rPr>
          <w:rFonts w:ascii="Times New Roman" w:hAnsi="Times New Roman"/>
          <w:sz w:val="24"/>
          <w:szCs w:val="24"/>
        </w:rPr>
        <w:t>500</w:t>
      </w:r>
      <w:r>
        <w:rPr>
          <w:rFonts w:ascii="Times New Roman" w:hAnsi="Times New Roman"/>
          <w:sz w:val="24"/>
          <w:szCs w:val="24"/>
        </w:rPr>
        <w:t xml:space="preserve"> участников, из них в очном этапе приняло участие </w:t>
      </w:r>
      <w:r w:rsidR="00471CD5">
        <w:rPr>
          <w:rFonts w:ascii="Times New Roman" w:hAnsi="Times New Roman"/>
          <w:sz w:val="24"/>
          <w:szCs w:val="24"/>
        </w:rPr>
        <w:t>157</w:t>
      </w:r>
      <w:r>
        <w:rPr>
          <w:rFonts w:ascii="Times New Roman" w:hAnsi="Times New Roman"/>
          <w:sz w:val="24"/>
          <w:szCs w:val="24"/>
        </w:rPr>
        <w:t xml:space="preserve"> школьников 3-10 классов. </w:t>
      </w:r>
    </w:p>
    <w:p w:rsidR="003705DB" w:rsidRDefault="003705DB" w:rsidP="003705DB">
      <w:pPr>
        <w:pStyle w:val="a3"/>
        <w:spacing w:after="0" w:line="360" w:lineRule="auto"/>
        <w:ind w:left="0" w:firstLine="73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14F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Задания</w:t>
      </w:r>
      <w:r w:rsidRPr="00814F3D">
        <w:rPr>
          <w:rFonts w:ascii="Times New Roman" w:hAnsi="Times New Roman"/>
          <w:sz w:val="24"/>
          <w:szCs w:val="24"/>
        </w:rPr>
        <w:t xml:space="preserve"> второго этапа </w:t>
      </w:r>
      <w:r>
        <w:rPr>
          <w:rFonts w:ascii="Times New Roman" w:hAnsi="Times New Roman"/>
          <w:sz w:val="24"/>
          <w:szCs w:val="24"/>
        </w:rPr>
        <w:t xml:space="preserve">было представлено в формате </w:t>
      </w:r>
      <w:proofErr w:type="spellStart"/>
      <w:r>
        <w:rPr>
          <w:rFonts w:ascii="Times New Roman" w:hAnsi="Times New Roman"/>
          <w:sz w:val="24"/>
          <w:szCs w:val="24"/>
        </w:rPr>
        <w:t>аудирования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англоязычного текста </w:t>
      </w:r>
      <w:r>
        <w:rPr>
          <w:rFonts w:ascii="Times New Roman" w:eastAsia="Times New Roman" w:hAnsi="Times New Roman"/>
          <w:sz w:val="24"/>
          <w:szCs w:val="24"/>
        </w:rPr>
        <w:t>отдельно для каждой возрастной категории</w:t>
      </w:r>
      <w:r>
        <w:rPr>
          <w:rFonts w:ascii="Times New Roman" w:hAnsi="Times New Roman"/>
          <w:sz w:val="24"/>
          <w:szCs w:val="24"/>
        </w:rPr>
        <w:t>.</w:t>
      </w:r>
      <w:r w:rsidR="00057B93">
        <w:rPr>
          <w:rFonts w:ascii="Times New Roman" w:hAnsi="Times New Roman"/>
          <w:sz w:val="24"/>
          <w:szCs w:val="24"/>
        </w:rPr>
        <w:t xml:space="preserve"> Содержание заданий были связаны с темой «Семья».  </w:t>
      </w:r>
      <w:r>
        <w:rPr>
          <w:rFonts w:ascii="Times New Roman" w:eastAsia="Times New Roman" w:hAnsi="Times New Roman"/>
          <w:sz w:val="24"/>
          <w:szCs w:val="24"/>
        </w:rPr>
        <w:t xml:space="preserve">Это интересное и непростое задание направлено на применение школьниками умений воспринимать англоязычную речь носителей языка, а также воссоздавать услышанные лексические и грамматические конструкции носителей языка. </w:t>
      </w:r>
    </w:p>
    <w:p w:rsidR="003705DB" w:rsidRDefault="003705DB" w:rsidP="003705DB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Ребята молодцы, прошли лингвистический марафон в два этапа, справились с заданием! Всеми получен незаменимый опыт участия в большом конкурсе.  Выход в очный этап говорит о хорошем уровне владения английским языком. </w:t>
      </w:r>
    </w:p>
    <w:p w:rsidR="003705DB" w:rsidRDefault="003705DB" w:rsidP="003705DB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каждому из этапов определены победители в возрастных категориях с 3 по 11 класс. Победители определялись по количеству набранных баллов и награждаются дипломами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6D76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степени. </w:t>
      </w:r>
      <w:r>
        <w:rPr>
          <w:rFonts w:ascii="Times New Roman" w:hAnsi="Times New Roman"/>
          <w:sz w:val="24"/>
          <w:szCs w:val="24"/>
        </w:rPr>
        <w:t>У</w:t>
      </w:r>
      <w:r w:rsidRPr="00814F3D">
        <w:rPr>
          <w:rFonts w:ascii="Times New Roman" w:hAnsi="Times New Roman"/>
          <w:sz w:val="24"/>
          <w:szCs w:val="24"/>
        </w:rPr>
        <w:t>частники, набравшие от 9</w:t>
      </w:r>
      <w:r>
        <w:rPr>
          <w:rFonts w:ascii="Times New Roman" w:hAnsi="Times New Roman"/>
          <w:sz w:val="24"/>
          <w:szCs w:val="24"/>
        </w:rPr>
        <w:t>6</w:t>
      </w:r>
      <w:r w:rsidRPr="00814F3D">
        <w:rPr>
          <w:rFonts w:ascii="Times New Roman" w:hAnsi="Times New Roman"/>
          <w:sz w:val="24"/>
          <w:szCs w:val="24"/>
        </w:rPr>
        <w:t xml:space="preserve"> до 100 балло</w:t>
      </w:r>
      <w:r>
        <w:rPr>
          <w:rFonts w:ascii="Times New Roman" w:hAnsi="Times New Roman"/>
          <w:sz w:val="24"/>
          <w:szCs w:val="24"/>
        </w:rPr>
        <w:t xml:space="preserve">в, </w:t>
      </w:r>
      <w:r w:rsidRPr="00814F3D">
        <w:rPr>
          <w:rFonts w:ascii="Times New Roman" w:hAnsi="Times New Roman"/>
          <w:sz w:val="24"/>
          <w:szCs w:val="24"/>
        </w:rPr>
        <w:t>получ</w:t>
      </w:r>
      <w:r>
        <w:rPr>
          <w:rFonts w:ascii="Times New Roman" w:hAnsi="Times New Roman"/>
          <w:sz w:val="24"/>
          <w:szCs w:val="24"/>
        </w:rPr>
        <w:t>или</w:t>
      </w:r>
      <w:r w:rsidRPr="00814F3D">
        <w:rPr>
          <w:rFonts w:ascii="Times New Roman" w:hAnsi="Times New Roman"/>
          <w:sz w:val="24"/>
          <w:szCs w:val="24"/>
        </w:rPr>
        <w:t xml:space="preserve"> диплом </w:t>
      </w:r>
      <w:r w:rsidRPr="00814F3D">
        <w:rPr>
          <w:rFonts w:ascii="Times New Roman" w:hAnsi="Times New Roman"/>
          <w:sz w:val="24"/>
          <w:szCs w:val="24"/>
          <w:lang w:val="en-US"/>
        </w:rPr>
        <w:t>I</w:t>
      </w:r>
      <w:r w:rsidRPr="00814F3D">
        <w:rPr>
          <w:rFonts w:ascii="Times New Roman" w:hAnsi="Times New Roman"/>
          <w:sz w:val="24"/>
          <w:szCs w:val="24"/>
        </w:rPr>
        <w:t xml:space="preserve"> степени, </w:t>
      </w:r>
      <w:r w:rsidR="00471CD5">
        <w:rPr>
          <w:rFonts w:ascii="Times New Roman" w:hAnsi="Times New Roman"/>
          <w:sz w:val="24"/>
          <w:szCs w:val="24"/>
        </w:rPr>
        <w:t>набравшие от 75 до 95</w:t>
      </w:r>
      <w:r>
        <w:rPr>
          <w:rFonts w:ascii="Times New Roman" w:hAnsi="Times New Roman"/>
          <w:sz w:val="24"/>
          <w:szCs w:val="24"/>
        </w:rPr>
        <w:t xml:space="preserve"> баллов – </w:t>
      </w:r>
      <w:r w:rsidRPr="00814F3D">
        <w:rPr>
          <w:rFonts w:ascii="Times New Roman" w:hAnsi="Times New Roman"/>
          <w:sz w:val="24"/>
          <w:szCs w:val="24"/>
        </w:rPr>
        <w:t xml:space="preserve">диплом </w:t>
      </w:r>
      <w:r w:rsidRPr="00814F3D">
        <w:rPr>
          <w:rFonts w:ascii="Times New Roman" w:hAnsi="Times New Roman"/>
          <w:sz w:val="24"/>
          <w:szCs w:val="24"/>
          <w:lang w:val="en-US"/>
        </w:rPr>
        <w:t>II</w:t>
      </w:r>
      <w:r w:rsidRPr="00814F3D">
        <w:rPr>
          <w:rFonts w:ascii="Times New Roman" w:hAnsi="Times New Roman"/>
          <w:sz w:val="24"/>
          <w:szCs w:val="24"/>
        </w:rPr>
        <w:t xml:space="preserve"> степени, </w:t>
      </w:r>
      <w:r>
        <w:rPr>
          <w:rFonts w:ascii="Times New Roman" w:hAnsi="Times New Roman"/>
          <w:sz w:val="24"/>
          <w:szCs w:val="24"/>
        </w:rPr>
        <w:t xml:space="preserve">набравшие от 60 до 74 баллов – </w:t>
      </w:r>
      <w:r w:rsidRPr="00814F3D">
        <w:rPr>
          <w:rFonts w:ascii="Times New Roman" w:hAnsi="Times New Roman"/>
          <w:sz w:val="24"/>
          <w:szCs w:val="24"/>
        </w:rPr>
        <w:t xml:space="preserve">диплом </w:t>
      </w:r>
      <w:r w:rsidRPr="00814F3D"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степени. При количестве баллов 59 </w:t>
      </w:r>
      <w:r w:rsidRPr="00814F3D">
        <w:rPr>
          <w:rFonts w:ascii="Times New Roman" w:hAnsi="Times New Roman"/>
          <w:sz w:val="24"/>
          <w:szCs w:val="24"/>
        </w:rPr>
        <w:t xml:space="preserve">и менее </w:t>
      </w:r>
      <w:r>
        <w:rPr>
          <w:rFonts w:ascii="Times New Roman" w:hAnsi="Times New Roman"/>
          <w:sz w:val="24"/>
          <w:szCs w:val="24"/>
        </w:rPr>
        <w:t xml:space="preserve">участник получил свидетельство участия в конкурсе.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3705DB" w:rsidRPr="00EA122A" w:rsidRDefault="003705DB" w:rsidP="003705DB">
      <w:pPr>
        <w:shd w:val="clear" w:color="auto" w:fill="FFFFFF"/>
        <w:spacing w:after="0" w:line="360" w:lineRule="auto"/>
        <w:ind w:firstLine="73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B377ED">
        <w:rPr>
          <w:rFonts w:ascii="Times New Roman" w:eastAsia="Times New Roman" w:hAnsi="Times New Roman" w:cs="Times New Roman"/>
          <w:b/>
          <w:sz w:val="24"/>
          <w:szCs w:val="24"/>
        </w:rPr>
        <w:t xml:space="preserve">Награждение участников очного этапа с вручением дипломов и свидетельств состоится </w:t>
      </w:r>
      <w:r w:rsidR="006F3DC9" w:rsidRPr="00B377ED">
        <w:rPr>
          <w:rFonts w:ascii="Times New Roman" w:eastAsia="Times New Roman" w:hAnsi="Times New Roman" w:cs="Times New Roman"/>
          <w:b/>
          <w:sz w:val="24"/>
          <w:szCs w:val="24"/>
        </w:rPr>
        <w:t>18</w:t>
      </w:r>
      <w:r w:rsidRPr="00B377ED">
        <w:rPr>
          <w:rFonts w:ascii="Times New Roman" w:eastAsia="Times New Roman" w:hAnsi="Times New Roman" w:cs="Times New Roman"/>
          <w:b/>
          <w:sz w:val="24"/>
          <w:szCs w:val="24"/>
        </w:rPr>
        <w:t xml:space="preserve"> декабря 2024 года </w:t>
      </w:r>
      <w:r w:rsidR="00471CD5" w:rsidRPr="00B377ED">
        <w:rPr>
          <w:rFonts w:ascii="Times New Roman" w:eastAsia="Times New Roman" w:hAnsi="Times New Roman" w:cs="Times New Roman"/>
          <w:b/>
          <w:sz w:val="24"/>
          <w:szCs w:val="24"/>
        </w:rPr>
        <w:t>в 15.00</w:t>
      </w:r>
      <w:r w:rsidRPr="00B377ED">
        <w:rPr>
          <w:rFonts w:ascii="Times New Roman" w:eastAsia="Times New Roman" w:hAnsi="Times New Roman" w:cs="Times New Roman"/>
          <w:b/>
          <w:sz w:val="24"/>
          <w:szCs w:val="24"/>
        </w:rPr>
        <w:t xml:space="preserve"> театральном зале </w:t>
      </w:r>
      <w:proofErr w:type="spellStart"/>
      <w:r w:rsidRPr="00B377ED">
        <w:rPr>
          <w:rFonts w:ascii="Times New Roman" w:eastAsia="Times New Roman" w:hAnsi="Times New Roman" w:cs="Times New Roman"/>
          <w:b/>
          <w:sz w:val="24"/>
          <w:szCs w:val="24"/>
        </w:rPr>
        <w:t>ГДТДиМ</w:t>
      </w:r>
      <w:proofErr w:type="spellEnd"/>
      <w:r w:rsidRPr="00B377ED">
        <w:rPr>
          <w:rFonts w:ascii="Times New Roman" w:eastAsia="Times New Roman" w:hAnsi="Times New Roman" w:cs="Times New Roman"/>
          <w:b/>
          <w:sz w:val="24"/>
          <w:szCs w:val="24"/>
        </w:rPr>
        <w:t xml:space="preserve"> №1.</w:t>
      </w:r>
      <w:r w:rsidRPr="00EA122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В случае отсутствия возможности быть на награждении дипломы и свидетельства можно будет забрать в кабинете №321 с 8.30 до 17.00</w:t>
      </w:r>
      <w:r w:rsidR="00057B93">
        <w:rPr>
          <w:rFonts w:ascii="Times New Roman" w:eastAsia="Times New Roman" w:hAnsi="Times New Roman" w:cs="Times New Roman"/>
          <w:sz w:val="24"/>
          <w:szCs w:val="24"/>
        </w:rPr>
        <w:t xml:space="preserve"> после 18 декабря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705DB" w:rsidRPr="00EA122A" w:rsidRDefault="003705DB" w:rsidP="003705DB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A122A">
        <w:rPr>
          <w:rFonts w:ascii="Times New Roman" w:eastAsia="Times New Roman" w:hAnsi="Times New Roman" w:cs="Times New Roman"/>
          <w:sz w:val="24"/>
          <w:szCs w:val="24"/>
        </w:rPr>
        <w:t>Представляем результаты финального этапа и приглашаем к участию в следующем году!</w:t>
      </w:r>
    </w:p>
    <w:p w:rsidR="00406EC2" w:rsidRDefault="00406EC2" w:rsidP="003705D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4"/>
        <w:tblW w:w="109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268"/>
        <w:gridCol w:w="2551"/>
        <w:gridCol w:w="709"/>
        <w:gridCol w:w="1843"/>
        <w:gridCol w:w="850"/>
        <w:gridCol w:w="1985"/>
      </w:tblGrid>
      <w:tr w:rsidR="00406EC2" w:rsidRPr="001F37A7" w:rsidTr="00F55D48">
        <w:trPr>
          <w:trHeight w:val="680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EC2" w:rsidRPr="001F37A7" w:rsidRDefault="00406EC2" w:rsidP="0019065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EC2" w:rsidRPr="001F37A7" w:rsidRDefault="00A93AA8" w:rsidP="0019065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Участник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EC2" w:rsidRPr="001F37A7" w:rsidRDefault="00662B27" w:rsidP="0019065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r w:rsidR="00406EC2" w:rsidRPr="001F3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EC2" w:rsidRPr="001F37A7" w:rsidRDefault="00406EC2" w:rsidP="0019065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406EC2" w:rsidRPr="001F37A7" w:rsidRDefault="00406EC2" w:rsidP="0019065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Руководитель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EC2" w:rsidRPr="001F37A7" w:rsidRDefault="008A720A" w:rsidP="0019065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Баллы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406EC2" w:rsidRPr="001F37A7" w:rsidRDefault="00406EC2" w:rsidP="0019065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Галай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Роберт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ind w:hanging="111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№13"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Михлеева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1" w:name="RANGE!A2"/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Загрутдинова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Камилла</w:t>
            </w:r>
            <w:bookmarkEnd w:id="1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№13"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Михлеева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Естюнина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Алёна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№15"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Камильянова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Е.Е.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Карташев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Всеволод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</w:t>
            </w:r>
            <w:r w:rsidR="00F55D48"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  <w:r w:rsidR="001611A8"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Центр образования </w:t>
            </w: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№16</w:t>
            </w:r>
            <w:r w:rsidR="00F55D48"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Сибгатуллина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Волкова Милана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№22"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Фадеева Н.С.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0F282A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Кергенскова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№22"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Фадеева Н.С.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Сабирьянова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Эвелина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№25"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Хабибуллина Р.З.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Ваулин Виктор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"Гимназия №26"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Мансурова Е.В.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Ханнанова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Диляра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"Гимназия №29"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Фаррахова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Грачева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Шураева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Хисматуллина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Туркина М.Ю.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5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Захарова Мирослава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Дубровина Д.С.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Кудрявцева Алиса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Дубровина Д.С.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Новиков Марк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Дубровина Д.С.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Спиридонов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Дубровина Д.С.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Теленкова Кира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Дубровина Д.С.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Шайдуллин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№33"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Дубровина Д.С.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Мязина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Осипов Богдан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Зорина И.В.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Сабиров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Рузаль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Трапезникова Полина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"ЛИТ №36"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Зорина И.В.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Баязитов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Амир Тимур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№39"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Розенталь И.Д.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Боровик Леонид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№40"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Лейла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Накипова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Гайнуллина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Асэль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Накипова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Гафин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Булат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Салимгараева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Ерицян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Ани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Филатова Э.А.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Мамедов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0663FD" w:rsidRPr="001F37A7" w:rsidRDefault="0019065E" w:rsidP="000663FD">
            <w:pPr>
              <w:spacing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Мамедов Рафаэль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Сибгатуллина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Матросов Максим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Сибгатуллина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Назмутдинова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Насретдинова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Аглямзянова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Николаева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Накипова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Садыков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Аглямзянова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Салихянова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Сахаров Андрей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Мингазова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Соколовская Дарья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Накипова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Хабибуллин Тимур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Хайрудинов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Ильмир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Аглямзянова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 Амир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37A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Гатауллин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Эрик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Лазарева А.Е.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Искандарова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Искандарова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Л.К.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Кайнов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Лазарева А.Е.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Королев Михаил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Лазарева А.Е.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Малышева Амина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Шигаева К.А.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Нотфуллина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Айзиля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Закирова Л.Ф.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Нургалина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Амалия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Нуриева И.Н.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Терентьев Роман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Ишмухаметова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Хамидуллин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Наиль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Шигаева К.А.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Харисова Арина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Хафизов Тимур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Салихов Р.Ф.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Чаплыгин Александр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Ярков Данила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Ишмухаметова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Ярков Кирилл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№42"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Ишмухаметова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Шарафутдинова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Элина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"СОШ №50"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Локтюшина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Валиева Арина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Образования-Гимназия №57 "Притяжение"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Гришина А.А.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Новотрясова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Софья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Образования-Гимназия №57 "Притяжение"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Гришина А.А.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99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Талдыкина Виолетта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Образования-Гимназия №57 "Притяжение"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Гришина А.А.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Харлямов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Образования-Гимназия №57 "Притяжение"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Юмакова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Холгов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Образования-Гимназия №57 "Притяжение"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Трохина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Р.Х.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37A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Аракелян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735F68" w:rsidP="0019065E">
            <w:pPr>
              <w:spacing w:after="0"/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Ахметов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Раян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Арсланова А.И.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Ахметова Амина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</w:t>
            </w:r>
            <w:r w:rsidR="006F3DC9"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Бахтиева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Асаинова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Бильданов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Тамерлан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Габдуллина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Шангараева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Гайнанов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Ильмир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Ганиева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Шангараева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Гиниятуллина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Сулейманова Ф.Ф.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Загитов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Зайниева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Шангараева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Зиангиров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Мингалимова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Николаев Амир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Нурлыгаянова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Нурзиля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Рогачева Анна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Хайруллина Азалия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Лутфуллина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Малика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99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Харисов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Сулейманова Ф.Ф.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37A7">
              <w:rPr>
                <w:rFonts w:ascii="Times New Roman" w:hAnsi="Times New Roman" w:cs="Times New Roman"/>
                <w:color w:val="000000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Свидетельство участника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Хасанова Марьям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Аглямова-Галеева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37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Хафизова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Шарифуллин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93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 степени</w:t>
            </w:r>
          </w:p>
        </w:tc>
      </w:tr>
      <w:tr w:rsidR="0019065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Яфясова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19065E" w:rsidRPr="001F37A7" w:rsidRDefault="0019065E" w:rsidP="0019065E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Полилингвальная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гимназия №59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Адымнар-Чаллы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Кабирова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9065E" w:rsidRPr="001F37A7" w:rsidRDefault="0019065E" w:rsidP="0019065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Быховцова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735F68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Ильдирякова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Газетдинова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Амиля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9A3FCE">
            <w:pPr>
              <w:spacing w:after="0"/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Тихонова М.А.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Гиззатуллин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Ильшат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735F68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Ильдирякова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Гурьянова Ирина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735F68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Секунова Н.Н.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Жумагазеев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735F68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Мельникова А.В.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Имангулова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3E5456">
            <w:pPr>
              <w:spacing w:after="0"/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Секунова Н.Н.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Коваль Анжелика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735F68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Мельникова А.В.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Мельнова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Ирина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735F68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Е.В.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Тимофеева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Амелия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735F68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Е.В.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Яхина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735F68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"СОШ №60"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Е.В.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37A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Базарова Элина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735F68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Сафиуллина Я.Г.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Васильев Дмитрий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1F37A7" w:rsidRDefault="00735F68" w:rsidP="00735F68">
            <w:pPr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Нуцалханова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735F68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B377ED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735F68" w:rsidRPr="00B377ED" w:rsidRDefault="00735F68" w:rsidP="00735F68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Пыжьянова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35F68" w:rsidRPr="001F37A7" w:rsidRDefault="00735F68" w:rsidP="00735F68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55052E" w:rsidRPr="001F37A7" w:rsidTr="006774BB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Галиуллин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Данис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745954" w:rsidRDefault="0055052E" w:rsidP="0055052E">
            <w:pPr>
              <w:contextualSpacing/>
              <w:jc w:val="center"/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745954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Сафиуллина Я.Г.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Гарипов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Гарипова Амира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Зворыгин Эдгар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Клочихин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Алексей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Пыжьянова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Кляузов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Бабкина Т.П.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Малькевич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Пыжьянова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Саяпов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Фархад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Скуратов Кирилл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Грачева Э.Ф.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Тюрикова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МБОУ "Центр образования №62"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Бабкина Т.П.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Амиров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Расул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Галиева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Алсу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Галимов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Райхан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Камальдинова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Митяев Александр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Мулюков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Тимерхан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3B497B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Мухутдинова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Лилиана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745954" w:rsidRDefault="0055052E" w:rsidP="0055052E">
            <w:pPr>
              <w:contextualSpacing/>
              <w:jc w:val="center"/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745954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Галимова</w:t>
            </w:r>
            <w:proofErr w:type="spellEnd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Сахипова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Стариков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Ранель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91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Хазиева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Шакурова Алиса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"Прогимназия №64"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Хасаншина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Р.М.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Абдрашитов Тимур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Р.Т.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Афлятонова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Азиза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Лялина Г.В.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Бродовская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Р.Т.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Бушуева Василиса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Бушуева А.С.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Гайнатуллина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Куклина С.А.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55052E" w:rsidRPr="001F37A7" w:rsidTr="0091792B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Гимазетдинова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Рамина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745954" w:rsidRDefault="0055052E" w:rsidP="0055052E">
            <w:pPr>
              <w:contextualSpacing/>
              <w:jc w:val="center"/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745954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Кондылева</w:t>
            </w:r>
            <w:proofErr w:type="spellEnd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Захарова Владислава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Бушуева А.С.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Петрова Камилла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after="0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Потапова Ю.О.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Рахуба Роман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Потапова Ю.О.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Романов Максим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Р.Т.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F37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Файзуллин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Бушуева А.С.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37A7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Фасхутдинова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Сабина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№76"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Лялина Г.В.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Гизатуллина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Сагдия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№77"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Токарева Г.Ф.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Молчанова Александра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МАОУ "Гимназия №77"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745954" w:rsidRDefault="0055052E" w:rsidP="0055052E">
            <w:pPr>
              <w:contextualSpacing/>
              <w:jc w:val="center"/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745954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Токарева Г.Ф.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Герасимова Маргарита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227636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МБ</w:t>
            </w:r>
            <w:r w:rsidR="0055052E"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ОУ "</w:t>
            </w:r>
            <w:proofErr w:type="spellStart"/>
            <w:r w:rsidR="0055052E"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 w:rsidR="0055052E"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№78 им. </w:t>
            </w:r>
            <w:proofErr w:type="spellStart"/>
            <w:r w:rsidR="0055052E"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А.С.Пушкина</w:t>
            </w:r>
            <w:proofErr w:type="spellEnd"/>
            <w:r w:rsidR="0055052E"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Банникова Н.И.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227636" w:rsidRPr="001F37A7" w:rsidTr="00227636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1F37A7" w:rsidRDefault="00227636" w:rsidP="0022763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B377ED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Секерина Арина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B377ED" w:rsidRDefault="00227636" w:rsidP="0022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"Пушкинский 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№78"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Банникова Н.И.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227636" w:rsidRPr="001F37A7" w:rsidTr="00227636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1F37A7" w:rsidRDefault="00227636" w:rsidP="0022763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B377ED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Тимкин Артём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B377ED" w:rsidRDefault="00227636" w:rsidP="0022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"Пушкинский 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№78"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Банникова Н.И.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227636" w:rsidRPr="001F37A7" w:rsidTr="00227636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1F37A7" w:rsidRDefault="00227636" w:rsidP="00227636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B377ED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Фокина Маргарита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B377ED" w:rsidRDefault="00227636" w:rsidP="00227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"Пушкинский 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пролицей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№78"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Банникова Н.И.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27636" w:rsidRPr="001F37A7" w:rsidRDefault="00227636" w:rsidP="00227636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Бородачёв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ГБОУ "Кадетская школа им. ГСС 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Н.Кайманова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Ермолаева Л.В.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Амирзянов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Радмир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:rsidR="0055052E" w:rsidRPr="00B377ED" w:rsidRDefault="0055052E" w:rsidP="0055052E">
            <w:pPr>
              <w:spacing w:after="0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89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 степени</w:t>
            </w:r>
          </w:p>
        </w:tc>
      </w:tr>
      <w:tr w:rsidR="0055052E" w:rsidRPr="001F37A7" w:rsidTr="003E5456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Галимханова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Виолетта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Гафарова Малика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Мустафина И.И.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Гильмутдинова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Гимадеева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745954" w:rsidRDefault="0055052E" w:rsidP="0055052E">
            <w:pPr>
              <w:contextualSpacing/>
              <w:jc w:val="center"/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745954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Ахметзянова</w:t>
            </w:r>
            <w:proofErr w:type="spellEnd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Гинятуллина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Мустафина И.И.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Карташева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Елена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Ахметзянова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Касимов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Каюмов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Коновалова Дарья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Краснопёров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Крылов Демид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Латфуллина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Лиана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Косяков Я.Л.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Ляшенко Михаил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Маринчак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Нигматулин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Егор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745954" w:rsidRDefault="0055052E" w:rsidP="0055052E">
            <w:pPr>
              <w:contextualSpacing/>
              <w:jc w:val="center"/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745954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Фесянова</w:t>
            </w:r>
            <w:proofErr w:type="spellEnd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Н.Л</w:t>
            </w:r>
            <w:r w:rsidR="00117A45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Никитина Дарья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Савенко Ярослав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745954" w:rsidRDefault="0055052E" w:rsidP="0055052E">
            <w:pPr>
              <w:contextualSpacing/>
              <w:jc w:val="center"/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745954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Фесянова</w:t>
            </w:r>
            <w:proofErr w:type="spellEnd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Сошкин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Ратмир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745954" w:rsidRDefault="0055052E" w:rsidP="0055052E">
            <w:pPr>
              <w:contextualSpacing/>
              <w:jc w:val="center"/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745954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Фесянова</w:t>
            </w:r>
            <w:proofErr w:type="spellEnd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Стецюра Эмиль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745954" w:rsidRDefault="0055052E" w:rsidP="0055052E">
            <w:pPr>
              <w:contextualSpacing/>
              <w:jc w:val="center"/>
            </w:pPr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745954" w:rsidRDefault="0055052E" w:rsidP="0055052E">
            <w:pPr>
              <w:shd w:val="clear" w:color="auto" w:fill="FFFFFF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>Фесянова</w:t>
            </w:r>
            <w:proofErr w:type="spellEnd"/>
            <w:r w:rsidRPr="007459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Н.Л.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Терещенко Александр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Фесянова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Н.Л.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Фатиков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Даниль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Мустафина И.И.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Свидетельство участника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Хабибуллин Карим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Мустафина И.И.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Хабибуллина Азалия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Мустафина И.И.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Диплом 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Чивилихина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Софья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Сафира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Шангареев</w:t>
            </w:r>
            <w:proofErr w:type="spellEnd"/>
            <w:r w:rsidRPr="00B377E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B377ED" w:rsidRDefault="0055052E" w:rsidP="0055052E">
            <w:pPr>
              <w:spacing w:line="240" w:lineRule="auto"/>
              <w:contextualSpacing/>
              <w:jc w:val="center"/>
            </w:pPr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B377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Щербаков Владислав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Якупова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Сагдия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Мустафина И.И.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F37A7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</w:rPr>
              <w:t>Диплом III степени</w:t>
            </w:r>
          </w:p>
        </w:tc>
      </w:tr>
      <w:tr w:rsidR="0055052E" w:rsidRPr="001F37A7" w:rsidTr="00F55D48">
        <w:trPr>
          <w:trHeight w:val="315"/>
        </w:trPr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pStyle w:val="a3"/>
              <w:numPr>
                <w:ilvl w:val="0"/>
                <w:numId w:val="1"/>
              </w:numPr>
              <w:shd w:val="clear" w:color="auto" w:fill="FFFFFF"/>
              <w:tabs>
                <w:tab w:val="left" w:pos="3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Ярсанов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</w:pPr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МАУДО "</w:t>
            </w:r>
            <w:proofErr w:type="spellStart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>ГДТДиМ</w:t>
            </w:r>
            <w:proofErr w:type="spellEnd"/>
            <w:r w:rsidRPr="001F37A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№1"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Шаехова</w:t>
            </w:r>
            <w:proofErr w:type="spellEnd"/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Г.Р.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5052E" w:rsidRPr="001F37A7" w:rsidRDefault="0055052E" w:rsidP="0055052E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Диплом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II </w:t>
            </w:r>
            <w:r w:rsidRPr="001F37A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степени</w:t>
            </w:r>
          </w:p>
        </w:tc>
      </w:tr>
    </w:tbl>
    <w:p w:rsidR="00F55D48" w:rsidRDefault="00F55D48" w:rsidP="00F55D48"/>
    <w:sectPr w:rsidR="00F55D48" w:rsidSect="00406EC2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F23F8"/>
    <w:multiLevelType w:val="hybridMultilevel"/>
    <w:tmpl w:val="37CE35DC"/>
    <w:lvl w:ilvl="0" w:tplc="0419000F">
      <w:start w:val="1"/>
      <w:numFmt w:val="decimal"/>
      <w:lvlText w:val="%1."/>
      <w:lvlJc w:val="left"/>
      <w:pPr>
        <w:ind w:left="615" w:hanging="360"/>
      </w:pPr>
    </w:lvl>
    <w:lvl w:ilvl="1" w:tplc="04190019">
      <w:start w:val="1"/>
      <w:numFmt w:val="lowerLetter"/>
      <w:lvlText w:val="%2."/>
      <w:lvlJc w:val="left"/>
      <w:pPr>
        <w:ind w:left="1335" w:hanging="360"/>
      </w:pPr>
    </w:lvl>
    <w:lvl w:ilvl="2" w:tplc="0419001B">
      <w:start w:val="1"/>
      <w:numFmt w:val="lowerRoman"/>
      <w:lvlText w:val="%3."/>
      <w:lvlJc w:val="right"/>
      <w:pPr>
        <w:ind w:left="2055" w:hanging="180"/>
      </w:pPr>
    </w:lvl>
    <w:lvl w:ilvl="3" w:tplc="0419000F">
      <w:start w:val="1"/>
      <w:numFmt w:val="decimal"/>
      <w:lvlText w:val="%4."/>
      <w:lvlJc w:val="left"/>
      <w:pPr>
        <w:ind w:left="2775" w:hanging="360"/>
      </w:pPr>
    </w:lvl>
    <w:lvl w:ilvl="4" w:tplc="04190019">
      <w:start w:val="1"/>
      <w:numFmt w:val="lowerLetter"/>
      <w:lvlText w:val="%5."/>
      <w:lvlJc w:val="left"/>
      <w:pPr>
        <w:ind w:left="3495" w:hanging="360"/>
      </w:pPr>
    </w:lvl>
    <w:lvl w:ilvl="5" w:tplc="0419001B">
      <w:start w:val="1"/>
      <w:numFmt w:val="lowerRoman"/>
      <w:lvlText w:val="%6."/>
      <w:lvlJc w:val="right"/>
      <w:pPr>
        <w:ind w:left="4215" w:hanging="180"/>
      </w:pPr>
    </w:lvl>
    <w:lvl w:ilvl="6" w:tplc="0419000F">
      <w:start w:val="1"/>
      <w:numFmt w:val="decimal"/>
      <w:lvlText w:val="%7."/>
      <w:lvlJc w:val="left"/>
      <w:pPr>
        <w:ind w:left="4935" w:hanging="360"/>
      </w:pPr>
    </w:lvl>
    <w:lvl w:ilvl="7" w:tplc="04190019">
      <w:start w:val="1"/>
      <w:numFmt w:val="lowerLetter"/>
      <w:lvlText w:val="%8."/>
      <w:lvlJc w:val="left"/>
      <w:pPr>
        <w:ind w:left="5655" w:hanging="360"/>
      </w:pPr>
    </w:lvl>
    <w:lvl w:ilvl="8" w:tplc="0419001B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24A"/>
    <w:rsid w:val="000057F8"/>
    <w:rsid w:val="00006028"/>
    <w:rsid w:val="00034E42"/>
    <w:rsid w:val="00057B93"/>
    <w:rsid w:val="000663FD"/>
    <w:rsid w:val="000D4517"/>
    <w:rsid w:val="000F210E"/>
    <w:rsid w:val="000F282A"/>
    <w:rsid w:val="00117A45"/>
    <w:rsid w:val="001611A8"/>
    <w:rsid w:val="0019065E"/>
    <w:rsid w:val="001F37A7"/>
    <w:rsid w:val="00227636"/>
    <w:rsid w:val="00285C34"/>
    <w:rsid w:val="003705DB"/>
    <w:rsid w:val="00377450"/>
    <w:rsid w:val="003A3178"/>
    <w:rsid w:val="003E5456"/>
    <w:rsid w:val="003E6A2E"/>
    <w:rsid w:val="00406EC2"/>
    <w:rsid w:val="00457503"/>
    <w:rsid w:val="00470DB5"/>
    <w:rsid w:val="00471CD5"/>
    <w:rsid w:val="00491D6D"/>
    <w:rsid w:val="004C5F53"/>
    <w:rsid w:val="004D1165"/>
    <w:rsid w:val="0055052E"/>
    <w:rsid w:val="005506E6"/>
    <w:rsid w:val="00551B5A"/>
    <w:rsid w:val="005937DB"/>
    <w:rsid w:val="005D31CD"/>
    <w:rsid w:val="00662B27"/>
    <w:rsid w:val="006D3060"/>
    <w:rsid w:val="006D4E21"/>
    <w:rsid w:val="006F3DC9"/>
    <w:rsid w:val="007248DA"/>
    <w:rsid w:val="00735F68"/>
    <w:rsid w:val="00792C23"/>
    <w:rsid w:val="007C2636"/>
    <w:rsid w:val="0082405B"/>
    <w:rsid w:val="00835B15"/>
    <w:rsid w:val="008444D2"/>
    <w:rsid w:val="00897C47"/>
    <w:rsid w:val="008A720A"/>
    <w:rsid w:val="008E2143"/>
    <w:rsid w:val="008F07BD"/>
    <w:rsid w:val="0091792B"/>
    <w:rsid w:val="0092560E"/>
    <w:rsid w:val="0093156E"/>
    <w:rsid w:val="00990CBB"/>
    <w:rsid w:val="009A3FCE"/>
    <w:rsid w:val="00A93AA8"/>
    <w:rsid w:val="00AB4AA7"/>
    <w:rsid w:val="00B11812"/>
    <w:rsid w:val="00B377ED"/>
    <w:rsid w:val="00B40F01"/>
    <w:rsid w:val="00BA5293"/>
    <w:rsid w:val="00BE24D9"/>
    <w:rsid w:val="00C26D78"/>
    <w:rsid w:val="00C63645"/>
    <w:rsid w:val="00CB2527"/>
    <w:rsid w:val="00CB42CB"/>
    <w:rsid w:val="00CD072E"/>
    <w:rsid w:val="00D70966"/>
    <w:rsid w:val="00D73BAC"/>
    <w:rsid w:val="00DA3252"/>
    <w:rsid w:val="00DA343A"/>
    <w:rsid w:val="00DE024A"/>
    <w:rsid w:val="00DE1624"/>
    <w:rsid w:val="00E97337"/>
    <w:rsid w:val="00F55D48"/>
    <w:rsid w:val="00F7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F4C44-5948-4ECF-8F5B-F522257D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EC2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705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EC2"/>
    <w:pPr>
      <w:ind w:left="720"/>
      <w:contextualSpacing/>
    </w:pPr>
  </w:style>
  <w:style w:type="table" w:styleId="a4">
    <w:name w:val="Table Grid"/>
    <w:basedOn w:val="a1"/>
    <w:uiPriority w:val="59"/>
    <w:rsid w:val="00406EC2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3705D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7</Pages>
  <Words>2342</Words>
  <Characters>13353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2024-11-25T12:35:00Z</dcterms:created>
  <dcterms:modified xsi:type="dcterms:W3CDTF">2024-12-16T13:50:00Z</dcterms:modified>
</cp:coreProperties>
</file>